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14EAA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5DE221" wp14:editId="5CB911F5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357F9D4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31B3A15B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341F27B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24002B08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BC1C904" w14:textId="77777777" w:rsidR="00645E38" w:rsidRPr="00645E38" w:rsidRDefault="00A4119B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42F2DB84">
          <v:line id="shape_0" o:spid="_x0000_s1026" style="position:absolute;z-index:251660288;mso-position-horizontal-relative:text;mso-position-vertical-relative:text" from=".85pt,2.25pt" to="470.3pt,2.25pt" strokeweight="1.59mm">
            <v:fill o:detectmouseclick="t"/>
          </v:line>
        </w:pict>
      </w:r>
    </w:p>
    <w:p w14:paraId="544993F1" w14:textId="77777777"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5BD5733" w14:textId="77777777"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BC7006A" w14:textId="77777777" w:rsidR="003255A9" w:rsidRPr="003255A9" w:rsidRDefault="004E7A10" w:rsidP="003255A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28 січня 2022</w:t>
      </w:r>
      <w:r w:rsidR="003255A9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</w:t>
      </w:r>
      <w:r w:rsidR="003255A9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3255A9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3255A9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16</w:t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7F42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3255A9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смт Димер</w:t>
      </w:r>
    </w:p>
    <w:p w14:paraId="4C67C7E3" w14:textId="77777777" w:rsidR="003255A9" w:rsidRPr="003255A9" w:rsidRDefault="003255A9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46C202A" w14:textId="77777777" w:rsidR="00EC68D8" w:rsidRPr="003255A9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5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ED47D1" w:rsidRPr="003255A9">
        <w:rPr>
          <w:rFonts w:ascii="Times New Roman" w:hAnsi="Times New Roman" w:cs="Times New Roman"/>
          <w:b/>
          <w:sz w:val="26"/>
          <w:szCs w:val="26"/>
        </w:rPr>
        <w:t>видачу ордера</w:t>
      </w:r>
      <w:r w:rsidR="001F26A0" w:rsidRPr="003255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2550" w:rsidRPr="003255A9">
        <w:rPr>
          <w:rFonts w:ascii="Times New Roman" w:hAnsi="Times New Roman" w:cs="Times New Roman"/>
          <w:b/>
          <w:sz w:val="26"/>
          <w:szCs w:val="26"/>
        </w:rPr>
        <w:t>на службове жиле приміщення</w:t>
      </w:r>
      <w:r w:rsidR="00837167" w:rsidRPr="003255A9">
        <w:rPr>
          <w:rFonts w:ascii="Times New Roman" w:hAnsi="Times New Roman" w:cs="Times New Roman"/>
          <w:b/>
          <w:sz w:val="26"/>
          <w:szCs w:val="26"/>
        </w:rPr>
        <w:t xml:space="preserve"> (гр. </w:t>
      </w:r>
      <w:r w:rsidR="003255A9">
        <w:rPr>
          <w:rFonts w:ascii="Times New Roman" w:hAnsi="Times New Roman" w:cs="Times New Roman"/>
          <w:b/>
          <w:sz w:val="26"/>
          <w:szCs w:val="26"/>
        </w:rPr>
        <w:t>Петровій М.О.</w:t>
      </w:r>
      <w:r w:rsidR="00837167" w:rsidRPr="003255A9">
        <w:rPr>
          <w:rFonts w:ascii="Times New Roman" w:hAnsi="Times New Roman" w:cs="Times New Roman"/>
          <w:b/>
          <w:sz w:val="26"/>
          <w:szCs w:val="26"/>
        </w:rPr>
        <w:t>)</w:t>
      </w:r>
    </w:p>
    <w:p w14:paraId="031AB6CA" w14:textId="77777777" w:rsidR="00645E38" w:rsidRPr="003255A9" w:rsidRDefault="00645E38" w:rsidP="003255A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2E31A75" w14:textId="77777777" w:rsidR="00891905" w:rsidRPr="003255A9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FF6291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814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рішення</w:t>
      </w:r>
      <w:r w:rsidR="00C22550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5583C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директора </w:t>
      </w:r>
      <w:r w:rsidR="0071128B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державного навчального закл</w:t>
      </w:r>
      <w:r w:rsidR="00B5583C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аду «Катюжанське вище професійне учи</w:t>
      </w:r>
      <w:r w:rsidR="009814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лище» Недашківського Р.М. від 25.10.2021 №482</w:t>
      </w:r>
      <w:r w:rsidR="002179DB"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«Про </w:t>
      </w:r>
      <w:r w:rsidR="009814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виділення </w:t>
      </w:r>
      <w:r w:rsidR="0098145D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службової квартири працівнику у зв’язку з виробничою необхідністю на час виконання службових обов’язків у ДНЗ «Катюжанське ВПУ»</w:t>
      </w:r>
      <w:r w:rsidR="002179DB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</w:t>
      </w:r>
      <w:r w:rsidR="00EB07BC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C2110A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заяву </w:t>
      </w:r>
      <w:r w:rsidR="0035708C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гр. </w:t>
      </w:r>
      <w:r w:rsidR="00892555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Петрової М.О. </w:t>
      </w:r>
      <w:r w:rsidR="00C2110A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 доданими документами,</w:t>
      </w:r>
      <w:r w:rsidR="00EB07BC" w:rsidRPr="00105F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враховуючи протокол засідання </w:t>
      </w:r>
      <w:r w:rsidR="00EB07BC" w:rsidRPr="00105FEB">
        <w:rPr>
          <w:rFonts w:ascii="Times New Roman" w:hAnsi="Times New Roman" w:cs="Times New Roman"/>
          <w:sz w:val="26"/>
          <w:szCs w:val="26"/>
          <w:lang w:val="uk-UA"/>
        </w:rPr>
        <w:t xml:space="preserve">комісії з житлових питань при виконавчому комітеті Димерської селищної ради </w:t>
      </w:r>
      <w:r w:rsidR="00105FEB" w:rsidRPr="00105FEB">
        <w:rPr>
          <w:rFonts w:ascii="Times New Roman" w:hAnsi="Times New Roman" w:cs="Times New Roman"/>
          <w:sz w:val="26"/>
          <w:szCs w:val="26"/>
          <w:lang w:val="uk-UA"/>
        </w:rPr>
        <w:t>від 24 січня 2022 року №08</w:t>
      </w:r>
      <w:r w:rsidR="009A2BF7" w:rsidRPr="00105FEB">
        <w:rPr>
          <w:rFonts w:ascii="Times New Roman" w:hAnsi="Times New Roman" w:cs="Times New Roman"/>
          <w:sz w:val="26"/>
          <w:szCs w:val="26"/>
          <w:lang w:val="uk-UA"/>
        </w:rPr>
        <w:t xml:space="preserve">, відповідно до </w:t>
      </w:r>
      <w:r w:rsidR="005F4101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ст. ст. 118</w:t>
      </w:r>
      <w:r w:rsidR="009A2BF7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F4101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122</w:t>
      </w:r>
      <w:r w:rsidR="009A2BF7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Житлово</w:t>
      </w:r>
      <w:r w:rsidR="00EF549C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г</w:t>
      </w:r>
      <w:r w:rsidR="00B93210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 кодексу Української РСР, пунктами 15</w:t>
      </w:r>
      <w:r w:rsidR="002164E2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-21</w:t>
      </w:r>
      <w:r w:rsidR="00EF549C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постановою Ради </w:t>
      </w:r>
      <w:r w:rsidR="00EF549C" w:rsidRPr="00105F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Міністрів УРСР від 04</w:t>
      </w:r>
      <w:r w:rsidR="00EF549C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.02.1988 №</w:t>
      </w:r>
      <w:r w:rsidR="009A2BF7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37, керуючись </w:t>
      </w:r>
      <w:r w:rsidR="00227E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підпунктом</w:t>
      </w:r>
      <w:r w:rsidR="000B7DBC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8</w:t>
      </w:r>
      <w:r w:rsidR="00227E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пункту</w:t>
      </w:r>
      <w:r w:rsidR="004E73A9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«б»</w:t>
      </w:r>
      <w:r w:rsidR="000B7DBC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27E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статті</w:t>
      </w:r>
      <w:r w:rsidR="007F4FC0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30</w:t>
      </w:r>
      <w:r w:rsidR="00227E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частиною шостою</w:t>
      </w:r>
      <w:r w:rsidR="005A60FD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ст. 59</w:t>
      </w:r>
      <w:r w:rsidR="007F4FC0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 w:rsidRPr="003255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виконавчий комітет</w:t>
      </w:r>
    </w:p>
    <w:p w14:paraId="4D7AC163" w14:textId="77777777" w:rsidR="004359B5" w:rsidRPr="003255A9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959DD5C" w14:textId="77777777" w:rsidR="00645E38" w:rsidRPr="003255A9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255A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ВИРІШИВ</w:t>
      </w:r>
      <w:r w:rsidRPr="003255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078E0FEE" w14:textId="77777777" w:rsidR="00645E38" w:rsidRPr="003255A9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7005DA86" w14:textId="5F260B95" w:rsidR="00F01A99" w:rsidRPr="003255A9" w:rsidRDefault="00D2082D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3255A9">
        <w:rPr>
          <w:color w:val="000000" w:themeColor="text1"/>
          <w:sz w:val="26"/>
          <w:szCs w:val="26"/>
          <w:lang w:val="uk-UA"/>
        </w:rPr>
        <w:t xml:space="preserve">Видати ордер на службове </w:t>
      </w:r>
      <w:r w:rsidR="00AD05E8" w:rsidRPr="003255A9">
        <w:rPr>
          <w:color w:val="000000" w:themeColor="text1"/>
          <w:sz w:val="26"/>
          <w:szCs w:val="26"/>
          <w:lang w:val="uk-UA"/>
        </w:rPr>
        <w:t xml:space="preserve">жиле </w:t>
      </w:r>
      <w:r w:rsidRPr="003255A9">
        <w:rPr>
          <w:color w:val="000000" w:themeColor="text1"/>
          <w:sz w:val="26"/>
          <w:szCs w:val="26"/>
          <w:lang w:val="uk-UA"/>
        </w:rPr>
        <w:t xml:space="preserve">приміщення </w:t>
      </w:r>
      <w:r w:rsidR="00227EC2">
        <w:rPr>
          <w:color w:val="000000" w:themeColor="text1"/>
          <w:sz w:val="26"/>
          <w:szCs w:val="26"/>
          <w:lang w:val="uk-UA"/>
        </w:rPr>
        <w:t>майстру виробничого навчання</w:t>
      </w:r>
      <w:r w:rsidR="00AD05E8" w:rsidRPr="003255A9">
        <w:rPr>
          <w:color w:val="000000" w:themeColor="text1"/>
          <w:sz w:val="26"/>
          <w:szCs w:val="26"/>
          <w:lang w:val="uk-UA"/>
        </w:rPr>
        <w:t xml:space="preserve"> державного навчального закладу «Катюжанське вище професійне училище» </w:t>
      </w:r>
      <w:r w:rsidR="00104CFE">
        <w:rPr>
          <w:color w:val="000000" w:themeColor="text1"/>
          <w:sz w:val="26"/>
          <w:szCs w:val="26"/>
          <w:lang w:val="uk-UA"/>
        </w:rPr>
        <w:t>Петровій Марині Олександрівні</w:t>
      </w:r>
      <w:r w:rsidR="00CB5800">
        <w:rPr>
          <w:color w:val="000000" w:themeColor="text1"/>
          <w:sz w:val="26"/>
          <w:szCs w:val="26"/>
          <w:lang w:val="uk-UA"/>
        </w:rPr>
        <w:t xml:space="preserve">, </w:t>
      </w:r>
      <w:r w:rsidR="00A4119B">
        <w:rPr>
          <w:color w:val="000000" w:themeColor="text1"/>
          <w:sz w:val="26"/>
          <w:szCs w:val="26"/>
          <w:lang w:val="uk-UA"/>
        </w:rPr>
        <w:t>___</w:t>
      </w:r>
      <w:r w:rsidR="00CB5800">
        <w:rPr>
          <w:color w:val="000000" w:themeColor="text1"/>
          <w:sz w:val="26"/>
          <w:szCs w:val="26"/>
          <w:lang w:val="uk-UA"/>
        </w:rPr>
        <w:t xml:space="preserve"> року народження</w:t>
      </w:r>
      <w:r w:rsidR="0059525C" w:rsidRPr="003255A9">
        <w:rPr>
          <w:color w:val="000000" w:themeColor="text1"/>
          <w:sz w:val="26"/>
          <w:szCs w:val="26"/>
          <w:lang w:val="uk-UA"/>
        </w:rPr>
        <w:t xml:space="preserve"> </w:t>
      </w:r>
      <w:r w:rsidR="00104CFE">
        <w:rPr>
          <w:color w:val="000000" w:themeColor="text1"/>
          <w:sz w:val="26"/>
          <w:szCs w:val="26"/>
          <w:lang w:val="uk-UA"/>
        </w:rPr>
        <w:t xml:space="preserve">квартиру 3 в </w:t>
      </w:r>
      <w:r w:rsidR="00A4119B">
        <w:rPr>
          <w:color w:val="000000" w:themeColor="text1"/>
          <w:sz w:val="26"/>
          <w:szCs w:val="26"/>
          <w:lang w:val="uk-UA"/>
        </w:rPr>
        <w:t>____</w:t>
      </w:r>
      <w:r w:rsidR="004567DE">
        <w:rPr>
          <w:color w:val="000000" w:themeColor="text1"/>
          <w:sz w:val="26"/>
          <w:szCs w:val="26"/>
          <w:lang w:val="uk-UA"/>
        </w:rPr>
        <w:t xml:space="preserve"> загальною площею – 51,1</w:t>
      </w:r>
      <w:r w:rsidR="009E0E40" w:rsidRPr="003255A9">
        <w:rPr>
          <w:color w:val="000000" w:themeColor="text1"/>
          <w:sz w:val="26"/>
          <w:szCs w:val="26"/>
          <w:lang w:val="uk-UA"/>
        </w:rPr>
        <w:t xml:space="preserve"> м</w:t>
      </w:r>
      <w:r w:rsidR="009E0E40" w:rsidRPr="003255A9">
        <w:rPr>
          <w:color w:val="000000" w:themeColor="text1"/>
          <w:sz w:val="26"/>
          <w:szCs w:val="26"/>
          <w:vertAlign w:val="superscript"/>
          <w:lang w:val="uk-UA"/>
        </w:rPr>
        <w:t>2</w:t>
      </w:r>
      <w:r w:rsidR="009E0E40" w:rsidRPr="003255A9">
        <w:rPr>
          <w:color w:val="000000" w:themeColor="text1"/>
          <w:sz w:val="26"/>
          <w:szCs w:val="26"/>
          <w:lang w:val="uk-UA"/>
        </w:rPr>
        <w:t xml:space="preserve">, </w:t>
      </w:r>
      <w:r w:rsidR="00CC28FC" w:rsidRPr="003255A9">
        <w:rPr>
          <w:color w:val="000000" w:themeColor="text1"/>
          <w:sz w:val="26"/>
          <w:szCs w:val="26"/>
          <w:lang w:val="uk-UA"/>
        </w:rPr>
        <w:t xml:space="preserve">склад сім’ї </w:t>
      </w:r>
      <w:r w:rsidR="004567DE">
        <w:rPr>
          <w:color w:val="000000" w:themeColor="text1"/>
          <w:sz w:val="26"/>
          <w:szCs w:val="26"/>
          <w:lang w:val="uk-UA"/>
        </w:rPr>
        <w:t>складається з двох осіб</w:t>
      </w:r>
      <w:r w:rsidR="00CC28FC" w:rsidRPr="003255A9">
        <w:rPr>
          <w:color w:val="000000" w:themeColor="text1"/>
          <w:sz w:val="26"/>
          <w:szCs w:val="26"/>
          <w:lang w:val="uk-UA"/>
        </w:rPr>
        <w:t xml:space="preserve">: </w:t>
      </w:r>
      <w:r w:rsidR="00A4119B">
        <w:rPr>
          <w:color w:val="000000" w:themeColor="text1"/>
          <w:sz w:val="26"/>
          <w:szCs w:val="26"/>
          <w:lang w:val="uk-UA"/>
        </w:rPr>
        <w:t>____</w:t>
      </w:r>
      <w:r w:rsidR="00B10FA3">
        <w:rPr>
          <w:color w:val="000000" w:themeColor="text1"/>
          <w:sz w:val="26"/>
          <w:szCs w:val="26"/>
          <w:lang w:val="uk-UA"/>
        </w:rPr>
        <w:t xml:space="preserve"> року народження</w:t>
      </w:r>
      <w:r w:rsidR="00A252DA" w:rsidRPr="003255A9">
        <w:rPr>
          <w:color w:val="000000" w:themeColor="text1"/>
          <w:sz w:val="26"/>
          <w:szCs w:val="26"/>
          <w:lang w:val="uk-UA"/>
        </w:rPr>
        <w:t>.</w:t>
      </w:r>
    </w:p>
    <w:p w14:paraId="2B9D484F" w14:textId="77777777" w:rsidR="00FB5C19" w:rsidRPr="003255A9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3255A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4BEBBB77" w14:textId="77777777" w:rsidR="00926EA0" w:rsidRPr="003255A9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3255A9">
        <w:rPr>
          <w:color w:val="000000" w:themeColor="text1"/>
          <w:sz w:val="26"/>
          <w:szCs w:val="26"/>
          <w:lang w:val="uk-UA"/>
        </w:rPr>
        <w:t xml:space="preserve">Контроль за виконанням цього </w:t>
      </w:r>
      <w:r w:rsidR="00F01A99" w:rsidRPr="003255A9">
        <w:rPr>
          <w:color w:val="000000" w:themeColor="text1"/>
          <w:sz w:val="26"/>
          <w:szCs w:val="26"/>
          <w:lang w:val="uk-UA"/>
        </w:rPr>
        <w:t>рішення</w:t>
      </w:r>
      <w:r w:rsidRPr="003255A9">
        <w:rPr>
          <w:color w:val="000000" w:themeColor="text1"/>
          <w:sz w:val="26"/>
          <w:szCs w:val="26"/>
          <w:lang w:val="uk-UA"/>
        </w:rPr>
        <w:t xml:space="preserve"> покласти на </w:t>
      </w:r>
      <w:r w:rsidR="00343E4F" w:rsidRPr="003255A9">
        <w:rPr>
          <w:color w:val="000000" w:themeColor="text1"/>
          <w:sz w:val="26"/>
          <w:szCs w:val="26"/>
          <w:lang w:val="uk-UA"/>
        </w:rPr>
        <w:t>керуючу справами (секретаря) виконавчого комітету Калашнікову Л.Д.</w:t>
      </w:r>
    </w:p>
    <w:p w14:paraId="2D83A9FC" w14:textId="77777777" w:rsidR="00926EA0" w:rsidRPr="003255A9" w:rsidRDefault="00926EA0" w:rsidP="00926EA0">
      <w:pPr>
        <w:pStyle w:val="a6"/>
        <w:jc w:val="both"/>
        <w:rPr>
          <w:sz w:val="26"/>
          <w:szCs w:val="26"/>
          <w:lang w:val="uk-UA"/>
        </w:rPr>
      </w:pPr>
    </w:p>
    <w:p w14:paraId="2F1CF5A6" w14:textId="77777777" w:rsidR="00F01A99" w:rsidRPr="003255A9" w:rsidRDefault="00F01A99" w:rsidP="00926EA0">
      <w:pPr>
        <w:pStyle w:val="a6"/>
        <w:ind w:firstLine="567"/>
        <w:rPr>
          <w:b/>
          <w:sz w:val="26"/>
          <w:szCs w:val="26"/>
          <w:lang w:val="uk-UA"/>
        </w:rPr>
      </w:pPr>
    </w:p>
    <w:p w14:paraId="0508B7A0" w14:textId="77777777" w:rsidR="00645E38" w:rsidRPr="003255A9" w:rsidRDefault="00B10FA3" w:rsidP="00B10FA3">
      <w:pPr>
        <w:pStyle w:val="a6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926EA0" w:rsidRPr="003255A9">
        <w:rPr>
          <w:b/>
          <w:sz w:val="26"/>
          <w:szCs w:val="26"/>
          <w:lang w:val="uk-UA"/>
        </w:rPr>
        <w:t>елищний голова</w:t>
      </w:r>
      <w:r w:rsidR="00926EA0" w:rsidRPr="003255A9">
        <w:rPr>
          <w:b/>
          <w:sz w:val="26"/>
          <w:szCs w:val="26"/>
          <w:lang w:val="uk-UA"/>
        </w:rPr>
        <w:tab/>
      </w:r>
      <w:r w:rsidR="00926EA0" w:rsidRPr="003255A9">
        <w:rPr>
          <w:b/>
          <w:sz w:val="26"/>
          <w:szCs w:val="26"/>
          <w:lang w:val="uk-UA"/>
        </w:rPr>
        <w:tab/>
      </w:r>
      <w:r w:rsidR="007114A7">
        <w:rPr>
          <w:b/>
          <w:sz w:val="26"/>
          <w:szCs w:val="26"/>
          <w:lang w:val="uk-UA"/>
        </w:rPr>
        <w:tab/>
      </w:r>
      <w:r w:rsidR="007114A7">
        <w:rPr>
          <w:b/>
          <w:sz w:val="26"/>
          <w:szCs w:val="26"/>
          <w:lang w:val="uk-UA"/>
        </w:rPr>
        <w:tab/>
      </w:r>
      <w:r w:rsidR="007114A7">
        <w:rPr>
          <w:b/>
          <w:sz w:val="26"/>
          <w:szCs w:val="26"/>
          <w:lang w:val="uk-UA"/>
        </w:rPr>
        <w:tab/>
        <w:t xml:space="preserve"> </w:t>
      </w:r>
      <w:r w:rsidR="00926EA0" w:rsidRPr="003255A9">
        <w:rPr>
          <w:b/>
          <w:sz w:val="26"/>
          <w:szCs w:val="26"/>
          <w:lang w:val="uk-UA"/>
        </w:rPr>
        <w:t xml:space="preserve">Володимир </w:t>
      </w:r>
      <w:r w:rsidR="007114A7">
        <w:rPr>
          <w:b/>
          <w:sz w:val="26"/>
          <w:szCs w:val="26"/>
          <w:lang w:val="uk-UA"/>
        </w:rPr>
        <w:t>ПІДКУРГАННИЙ</w:t>
      </w:r>
    </w:p>
    <w:p w14:paraId="3A793231" w14:textId="77777777" w:rsidR="007114A7" w:rsidRDefault="007114A7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6875D10" w14:textId="77777777" w:rsidR="007114A7" w:rsidRDefault="007114A7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20A11CC" w14:textId="5197435F" w:rsidR="007114A7" w:rsidRDefault="007114A7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3007119" w14:textId="32FFA0E7" w:rsidR="00A4119B" w:rsidRDefault="00A4119B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759708F" w14:textId="77777777" w:rsidR="007114A7" w:rsidRDefault="007114A7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D4019A8" w14:textId="77777777" w:rsidR="00DE2CF1" w:rsidRPr="00DE2CF1" w:rsidRDefault="00DE2CF1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E2CF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9DC25ED" wp14:editId="0DA7E02C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E2CF1" w:rsidRPr="00DE2CF1" w14:paraId="63C87399" w14:textId="77777777" w:rsidTr="00A47F1C">
        <w:trPr>
          <w:trHeight w:val="773"/>
        </w:trPr>
        <w:tc>
          <w:tcPr>
            <w:tcW w:w="9721" w:type="dxa"/>
            <w:shd w:val="clear" w:color="auto" w:fill="auto"/>
          </w:tcPr>
          <w:p w14:paraId="5F2517AC" w14:textId="77777777" w:rsidR="00DE2CF1" w:rsidRPr="00DE2CF1" w:rsidRDefault="00DE2CF1" w:rsidP="00DE2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D0A12ED" w14:textId="77777777" w:rsidR="00DE2CF1" w:rsidRPr="00DE2CF1" w:rsidRDefault="00DE2CF1" w:rsidP="00DE2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684E815" w14:textId="77777777" w:rsidR="00DE2CF1" w:rsidRPr="00DE2CF1" w:rsidRDefault="00DE2CF1" w:rsidP="00DE2CF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C07AC18" w14:textId="77777777" w:rsidR="00DE2CF1" w:rsidRPr="00DE2CF1" w:rsidRDefault="00A4119B" w:rsidP="00DE2C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7C4FC130">
          <v:line id="_x0000_s1027" style="position:absolute;z-index:251662336;mso-position-horizontal-relative:text;mso-position-vertical-relative:text" from=".85pt,2.25pt" to="464.35pt,2.25pt" strokeweight="1.59mm">
            <v:fill o:detectmouseclick="t"/>
          </v:line>
        </w:pict>
      </w:r>
    </w:p>
    <w:p w14:paraId="6D61E3B1" w14:textId="77777777" w:rsidR="008D1624" w:rsidRDefault="007114A7" w:rsidP="008D1624">
      <w:pPr>
        <w:spacing w:after="0" w:line="240" w:lineRule="auto"/>
        <w:ind w:left="63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 січня 2022</w:t>
      </w:r>
      <w:r w:rsidR="008D1624" w:rsidRPr="00A462A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5F68E85F" w14:textId="77777777" w:rsidR="008D1624" w:rsidRDefault="008D1624" w:rsidP="00DE2CF1">
      <w:pPr>
        <w:spacing w:after="0" w:line="240" w:lineRule="auto"/>
        <w:ind w:left="3545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A77414" w14:textId="77777777" w:rsidR="008D1624" w:rsidRDefault="00DE2CF1" w:rsidP="008D1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ОРДЕР</w:t>
      </w:r>
      <w:r w:rsidR="008D16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СЛУЖБОВЕ ЖИЛЕ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11D0EDC" w14:textId="77777777" w:rsidR="00DE2CF1" w:rsidRPr="00DE2CF1" w:rsidRDefault="00DE2CF1" w:rsidP="008D1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ПРИМІЩЕННЯ</w:t>
      </w:r>
    </w:p>
    <w:p w14:paraId="02D007D6" w14:textId="77777777" w:rsidR="00DE2CF1" w:rsidRPr="00DE2CF1" w:rsidRDefault="008D1624" w:rsidP="008D1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7114A7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01C93E3D" w14:textId="77777777" w:rsidR="00DE2CF1" w:rsidRPr="00DE2CF1" w:rsidRDefault="00A462AB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065650F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E2B214" w14:textId="77777777" w:rsidR="002D23CA" w:rsidRDefault="002D23CA" w:rsidP="00DE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Виданий гр. </w:t>
      </w:r>
      <w:r w:rsidR="007114A7" w:rsidRPr="0071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Петровій Марині Олександрівні</w:t>
      </w:r>
    </w:p>
    <w:p w14:paraId="4FD6A652" w14:textId="6AC7B1F1" w:rsidR="00DE2CF1" w:rsidRPr="005703C5" w:rsidRDefault="002D23CA" w:rsidP="00DE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сім’єю </w:t>
      </w:r>
      <w:r w:rsidR="00B56A4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114A7">
        <w:rPr>
          <w:rFonts w:ascii="Times New Roman" w:hAnsi="Times New Roman" w:cs="Times New Roman"/>
          <w:sz w:val="28"/>
          <w:szCs w:val="28"/>
          <w:lang w:val="uk-UA"/>
        </w:rPr>
        <w:t>двох</w:t>
      </w:r>
      <w:r w:rsidR="00B56A4B">
        <w:rPr>
          <w:rFonts w:ascii="Times New Roman" w:hAnsi="Times New Roman" w:cs="Times New Roman"/>
          <w:sz w:val="28"/>
          <w:szCs w:val="28"/>
          <w:lang w:val="uk-UA"/>
        </w:rPr>
        <w:t xml:space="preserve"> чоловік на право зайняття службового жилого приміщення </w:t>
      </w:r>
      <w:r w:rsidR="0013631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B56A4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36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51,1</w:t>
      </w:r>
      <w:r w:rsidR="00767D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</w:t>
      </w:r>
      <w:r w:rsidR="00136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яке складається з </w:t>
      </w:r>
      <w:r w:rsidR="00894B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трьох</w:t>
      </w:r>
      <w:r w:rsidR="00A668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кімнат</w:t>
      </w:r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квартирі ізольованій за адресою: </w:t>
      </w:r>
      <w:r w:rsidR="00A41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</w:p>
    <w:p w14:paraId="78B777C5" w14:textId="77777777" w:rsidR="003254CB" w:rsidRDefault="003254CB" w:rsidP="00A72C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7AB48E" w14:textId="77777777" w:rsidR="003254CB" w:rsidRDefault="003254CB" w:rsidP="00A72C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67DD7" w:rsidRPr="0013631A" w14:paraId="435A7DA2" w14:textId="77777777" w:rsidTr="00FA71A1">
        <w:tc>
          <w:tcPr>
            <w:tcW w:w="4785" w:type="dxa"/>
          </w:tcPr>
          <w:p w14:paraId="4B6D8C51" w14:textId="77777777" w:rsidR="00767DD7" w:rsidRPr="00AF4ECB" w:rsidRDefault="00AF4ECB" w:rsidP="00A72C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4E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видачі ордера:</w:t>
            </w:r>
          </w:p>
        </w:tc>
        <w:tc>
          <w:tcPr>
            <w:tcW w:w="4786" w:type="dxa"/>
          </w:tcPr>
          <w:p w14:paraId="44ACEC5F" w14:textId="77777777" w:rsidR="00767DD7" w:rsidRDefault="00AF4ECB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</w:t>
            </w:r>
          </w:p>
          <w:p w14:paraId="38F4D666" w14:textId="77777777" w:rsidR="00AF4ECB" w:rsidRDefault="007F42B7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Димерської селищної ради №16</w:t>
            </w:r>
          </w:p>
          <w:p w14:paraId="23D1D163" w14:textId="77777777" w:rsidR="00AF4ECB" w:rsidRPr="00AF4ECB" w:rsidRDefault="0013631A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28 січня 2022</w:t>
            </w:r>
            <w:r w:rsidR="00AF4E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01929250" w14:textId="77777777" w:rsidR="00DE2CF1" w:rsidRPr="00DE2CF1" w:rsidRDefault="00DE2CF1" w:rsidP="00AF4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03AE19" w14:textId="77777777" w:rsidR="00DE2CF1" w:rsidRPr="00DE2CF1" w:rsidRDefault="00DE2CF1" w:rsidP="00DE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СКЛАД СІМ’Ї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E2CF1" w:rsidRPr="00DE2CF1" w14:paraId="52C00B24" w14:textId="77777777" w:rsidTr="00A47F1C">
        <w:tc>
          <w:tcPr>
            <w:tcW w:w="828" w:type="dxa"/>
            <w:shd w:val="clear" w:color="auto" w:fill="auto"/>
          </w:tcPr>
          <w:p w14:paraId="7B3AE745" w14:textId="77777777" w:rsidR="00DE2CF1" w:rsidRPr="00DE2CF1" w:rsidRDefault="00DE2CF1" w:rsidP="00000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5552" w:type="dxa"/>
            <w:shd w:val="clear" w:color="auto" w:fill="auto"/>
          </w:tcPr>
          <w:p w14:paraId="1DC746EB" w14:textId="77777777" w:rsidR="00DE2CF1" w:rsidRPr="00DE2CF1" w:rsidRDefault="00DE2CF1" w:rsidP="00000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П.І.Б.</w:t>
            </w:r>
          </w:p>
        </w:tc>
        <w:tc>
          <w:tcPr>
            <w:tcW w:w="3191" w:type="dxa"/>
            <w:shd w:val="clear" w:color="auto" w:fill="auto"/>
          </w:tcPr>
          <w:p w14:paraId="00F85ACD" w14:textId="77777777" w:rsidR="00DE2CF1" w:rsidRPr="00DE2CF1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Родинні відносини з особою, на </w:t>
            </w:r>
            <w:r w:rsidR="00C61BB1">
              <w:rPr>
                <w:rFonts w:ascii="Times New Roman" w:hAnsi="Times New Roman" w:cs="Times New Roman"/>
                <w:b/>
                <w:lang w:val="uk-UA"/>
              </w:rPr>
              <w:t>ім’я якої</w:t>
            </w: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 виданий ордер</w:t>
            </w:r>
          </w:p>
        </w:tc>
      </w:tr>
      <w:tr w:rsidR="00DE2CF1" w:rsidRPr="00DE2CF1" w14:paraId="637BA6BC" w14:textId="77777777" w:rsidTr="00A47F1C">
        <w:tc>
          <w:tcPr>
            <w:tcW w:w="828" w:type="dxa"/>
            <w:shd w:val="clear" w:color="auto" w:fill="auto"/>
          </w:tcPr>
          <w:p w14:paraId="2C78456A" w14:textId="77777777" w:rsidR="00DE2CF1" w:rsidRPr="00DE2CF1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52" w:type="dxa"/>
            <w:shd w:val="clear" w:color="auto" w:fill="auto"/>
          </w:tcPr>
          <w:p w14:paraId="1D0BB094" w14:textId="178D1978" w:rsidR="00DE2CF1" w:rsidRPr="001354F5" w:rsidRDefault="001354F5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Петрова Марина Олександрівна, </w:t>
            </w:r>
            <w:r w:rsidR="00A411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_</w:t>
            </w:r>
          </w:p>
        </w:tc>
        <w:tc>
          <w:tcPr>
            <w:tcW w:w="3191" w:type="dxa"/>
            <w:shd w:val="clear" w:color="auto" w:fill="auto"/>
          </w:tcPr>
          <w:p w14:paraId="6481D2AA" w14:textId="77777777" w:rsidR="00DE2CF1" w:rsidRPr="00DE2CF1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DE2CF1" w:rsidRPr="00DE2CF1" w14:paraId="14EF2AA1" w14:textId="77777777" w:rsidTr="00A47F1C">
        <w:tc>
          <w:tcPr>
            <w:tcW w:w="828" w:type="dxa"/>
            <w:shd w:val="clear" w:color="auto" w:fill="auto"/>
          </w:tcPr>
          <w:p w14:paraId="19B8787B" w14:textId="77777777" w:rsidR="00DE2CF1" w:rsidRPr="00DE2CF1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52" w:type="dxa"/>
            <w:shd w:val="clear" w:color="auto" w:fill="auto"/>
          </w:tcPr>
          <w:p w14:paraId="54F2B5AA" w14:textId="756AE97D" w:rsidR="00DE2CF1" w:rsidRPr="001354F5" w:rsidRDefault="00A4119B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___</w:t>
            </w:r>
            <w:r w:rsidR="001354F5" w:rsidRPr="00135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року народження</w:t>
            </w:r>
          </w:p>
        </w:tc>
        <w:tc>
          <w:tcPr>
            <w:tcW w:w="3191" w:type="dxa"/>
            <w:shd w:val="clear" w:color="auto" w:fill="auto"/>
          </w:tcPr>
          <w:p w14:paraId="7E301053" w14:textId="1B16D4EE" w:rsidR="00DE2CF1" w:rsidRPr="008C27E4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36431A50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7552EE7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9F52478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84CD2F" w14:textId="77777777" w:rsidR="00DE2CF1" w:rsidRPr="00DE2CF1" w:rsidRDefault="001354F5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2CF1"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елищний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</w:p>
    <w:p w14:paraId="4DC069C0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A5D73E" w14:textId="77777777" w:rsidR="001B2A5C" w:rsidRDefault="001B2A5C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A3F6654" w14:textId="77777777" w:rsidR="001B2A5C" w:rsidRDefault="001B2A5C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456136" w14:textId="77777777" w:rsidR="001B2A5C" w:rsidRPr="00DE2CF1" w:rsidRDefault="001B2A5C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AF0D0A" w14:textId="77777777" w:rsidR="001354F5" w:rsidRDefault="001354F5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B9409DC" w14:textId="218C5F91" w:rsidR="001354F5" w:rsidRDefault="001354F5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13AFA98" w14:textId="6EAC668B" w:rsidR="00A4119B" w:rsidRDefault="00A4119B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6E6CDB7" w14:textId="77777777" w:rsidR="00A4119B" w:rsidRDefault="00A4119B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94AEC80" w14:textId="77777777" w:rsidR="001354F5" w:rsidRDefault="001354F5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A5FD173" w14:textId="77777777" w:rsidR="001354F5" w:rsidRDefault="001354F5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8F318A6" w14:textId="77777777" w:rsidR="001354F5" w:rsidRDefault="001354F5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105530D" w14:textId="77777777" w:rsidR="001B2A5C" w:rsidRPr="00DE2CF1" w:rsidRDefault="001B2A5C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E2CF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AB33A0A" wp14:editId="68C63ED0">
            <wp:extent cx="429260" cy="612140"/>
            <wp:effectExtent l="1905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B2A5C" w:rsidRPr="00DE2CF1" w14:paraId="47163FC6" w14:textId="77777777" w:rsidTr="00A47F1C">
        <w:trPr>
          <w:trHeight w:val="773"/>
        </w:trPr>
        <w:tc>
          <w:tcPr>
            <w:tcW w:w="9721" w:type="dxa"/>
            <w:shd w:val="clear" w:color="auto" w:fill="auto"/>
          </w:tcPr>
          <w:p w14:paraId="144FDCC9" w14:textId="77777777" w:rsidR="001B2A5C" w:rsidRPr="00DE2CF1" w:rsidRDefault="001B2A5C" w:rsidP="00A47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6D5D44C" w14:textId="77777777" w:rsidR="001B2A5C" w:rsidRPr="00DE2CF1" w:rsidRDefault="001B2A5C" w:rsidP="00A47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43E5A2C" w14:textId="77777777" w:rsidR="001B2A5C" w:rsidRPr="00DE2CF1" w:rsidRDefault="001B2A5C" w:rsidP="00A47F1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B995716" w14:textId="77777777" w:rsidR="001B2A5C" w:rsidRPr="00DE2CF1" w:rsidRDefault="00A4119B" w:rsidP="001B2A5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18649FB6">
          <v:line id="_x0000_s1028" style="position:absolute;z-index:251664384;mso-position-horizontal-relative:text;mso-position-vertical-relative:text" from=".85pt,2.25pt" to="464.35pt,2.25pt" strokeweight="1.59mm">
            <v:fill o:detectmouseclick="t"/>
          </v:line>
        </w:pict>
      </w:r>
    </w:p>
    <w:p w14:paraId="04AEBDC3" w14:textId="77777777" w:rsidR="001B2A5C" w:rsidRDefault="001354F5" w:rsidP="001B2A5C">
      <w:pPr>
        <w:spacing w:after="0" w:line="240" w:lineRule="auto"/>
        <w:ind w:left="63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 січня 2022</w:t>
      </w:r>
      <w:r w:rsidR="001B2A5C" w:rsidRPr="00A462A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3EB2A25A" w14:textId="77777777" w:rsidR="001B2A5C" w:rsidRDefault="001B2A5C" w:rsidP="001B2A5C">
      <w:pPr>
        <w:spacing w:after="0" w:line="240" w:lineRule="auto"/>
        <w:ind w:left="3545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0B3F98" w14:textId="77777777" w:rsidR="001B2A5C" w:rsidRDefault="001B2A5C" w:rsidP="001B2A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КОРІНЕЦЬ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ОРДЕР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СЛУЖБОВЕ </w:t>
      </w:r>
    </w:p>
    <w:p w14:paraId="58938F72" w14:textId="77777777" w:rsidR="001B2A5C" w:rsidRPr="00DE2CF1" w:rsidRDefault="001B2A5C" w:rsidP="001B2A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ЖИЛЕ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ПРИМІЩЕННЯ</w:t>
      </w:r>
    </w:p>
    <w:p w14:paraId="2FF2F177" w14:textId="77777777" w:rsidR="001B2A5C" w:rsidRPr="00DE2CF1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1354F5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16262F09" w14:textId="77777777" w:rsidR="001B2A5C" w:rsidRPr="00A50D6A" w:rsidRDefault="001B2A5C" w:rsidP="001B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1E726B6" w14:textId="77777777" w:rsidR="001B2A5C" w:rsidRDefault="0090459F" w:rsidP="001B2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Ордер в</w:t>
      </w:r>
      <w:r w:rsidR="001B2A5C">
        <w:rPr>
          <w:rFonts w:ascii="Times New Roman" w:hAnsi="Times New Roman" w:cs="Times New Roman"/>
          <w:sz w:val="28"/>
          <w:szCs w:val="28"/>
          <w:lang w:val="uk-UA"/>
        </w:rPr>
        <w:t xml:space="preserve">иданий гр. </w:t>
      </w:r>
      <w:r w:rsidR="001354F5" w:rsidRPr="0071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Петровій Марині Олександрівні</w:t>
      </w:r>
    </w:p>
    <w:p w14:paraId="2BC50808" w14:textId="0F08F24A" w:rsidR="001B2A5C" w:rsidRPr="005703C5" w:rsidRDefault="001B2A5C" w:rsidP="001B2A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сім’єю з </w:t>
      </w:r>
      <w:r w:rsidR="00C51034">
        <w:rPr>
          <w:rFonts w:ascii="Times New Roman" w:hAnsi="Times New Roman" w:cs="Times New Roman"/>
          <w:sz w:val="28"/>
          <w:szCs w:val="28"/>
          <w:lang w:val="uk-UA"/>
        </w:rPr>
        <w:t>двох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 на право зайняття службового жилого приміщення </w:t>
      </w:r>
      <w:r w:rsidR="00C51034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510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51,1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м, яке складається з трьох кімнат у квартирі ізольованій за адресою: </w:t>
      </w:r>
      <w:r w:rsidR="00A41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</w:p>
    <w:p w14:paraId="40D1F4AC" w14:textId="77777777" w:rsidR="001B2A5C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A43530" w14:textId="77777777" w:rsidR="001B2A5C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2A5C" w:rsidRPr="00C51034" w14:paraId="77555EBE" w14:textId="77777777" w:rsidTr="00A47F1C">
        <w:tc>
          <w:tcPr>
            <w:tcW w:w="4785" w:type="dxa"/>
          </w:tcPr>
          <w:p w14:paraId="23994FF3" w14:textId="77777777" w:rsidR="001B2A5C" w:rsidRPr="00AF4ECB" w:rsidRDefault="001B2A5C" w:rsidP="00A47F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4E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видачі ордера:</w:t>
            </w:r>
          </w:p>
        </w:tc>
        <w:tc>
          <w:tcPr>
            <w:tcW w:w="4786" w:type="dxa"/>
          </w:tcPr>
          <w:p w14:paraId="4B9CEB21" w14:textId="77777777" w:rsidR="001B2A5C" w:rsidRDefault="001B2A5C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</w:t>
            </w:r>
          </w:p>
          <w:p w14:paraId="5DF52043" w14:textId="77777777" w:rsidR="001B2A5C" w:rsidRDefault="007F42B7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Димерської селищної ради №16</w:t>
            </w:r>
          </w:p>
          <w:p w14:paraId="1FE38AED" w14:textId="77777777" w:rsidR="001B2A5C" w:rsidRPr="00AF4ECB" w:rsidRDefault="00C51034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28 січня 2022</w:t>
            </w:r>
            <w:r w:rsidR="001B2A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21208527" w14:textId="77777777" w:rsidR="001B2A5C" w:rsidRPr="00DE2CF1" w:rsidRDefault="001B2A5C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A0F2D2" w14:textId="77777777" w:rsidR="0090459F" w:rsidRDefault="008E6879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Дані про особу, на ім’я якої видано ордер</w:t>
      </w:r>
    </w:p>
    <w:p w14:paraId="74905154" w14:textId="025B8EC4" w:rsidR="0000039F" w:rsidRPr="0000039F" w:rsidRDefault="00C51034" w:rsidP="0000039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Петрова </w:t>
      </w:r>
      <w:r w:rsidR="00A9200D">
        <w:rPr>
          <w:rFonts w:ascii="Times New Roman" w:hAnsi="Times New Roman" w:cs="Times New Roman"/>
          <w:sz w:val="28"/>
          <w:szCs w:val="28"/>
          <w:lang w:val="uk-UA"/>
        </w:rPr>
        <w:t>Марина Олександрівна</w:t>
      </w:r>
      <w:r w:rsidR="008E6879" w:rsidRPr="008E68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36BB">
        <w:rPr>
          <w:rFonts w:ascii="Times New Roman" w:hAnsi="Times New Roman" w:cs="Times New Roman"/>
          <w:sz w:val="28"/>
          <w:szCs w:val="28"/>
          <w:lang w:val="uk-UA"/>
        </w:rPr>
        <w:t xml:space="preserve">паспорт </w:t>
      </w:r>
      <w:r w:rsidR="00A4119B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14:paraId="5F8D0B36" w14:textId="77777777" w:rsidR="0000039F" w:rsidRDefault="0000039F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F3EEA8" w14:textId="77777777" w:rsidR="001B2A5C" w:rsidRPr="00DE2CF1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СКЛАД СІМ’Ї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1B2A5C" w:rsidRPr="00C14D76" w14:paraId="6F46805C" w14:textId="77777777" w:rsidTr="00A47F1C">
        <w:tc>
          <w:tcPr>
            <w:tcW w:w="828" w:type="dxa"/>
            <w:shd w:val="clear" w:color="auto" w:fill="auto"/>
          </w:tcPr>
          <w:p w14:paraId="69178D47" w14:textId="77777777" w:rsidR="001B2A5C" w:rsidRPr="00DE2CF1" w:rsidRDefault="001B2A5C" w:rsidP="00804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5552" w:type="dxa"/>
            <w:shd w:val="clear" w:color="auto" w:fill="auto"/>
          </w:tcPr>
          <w:p w14:paraId="4793CC5C" w14:textId="77777777" w:rsidR="001B2A5C" w:rsidRPr="00DE2CF1" w:rsidRDefault="001B2A5C" w:rsidP="00804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П.І.Б.</w:t>
            </w:r>
          </w:p>
        </w:tc>
        <w:tc>
          <w:tcPr>
            <w:tcW w:w="3191" w:type="dxa"/>
            <w:shd w:val="clear" w:color="auto" w:fill="auto"/>
          </w:tcPr>
          <w:p w14:paraId="0C13D106" w14:textId="77777777" w:rsidR="001B2A5C" w:rsidRPr="00DE2CF1" w:rsidRDefault="001B2A5C" w:rsidP="00A47F1C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Родинні відносини з особою, на </w:t>
            </w:r>
            <w:r>
              <w:rPr>
                <w:rFonts w:ascii="Times New Roman" w:hAnsi="Times New Roman" w:cs="Times New Roman"/>
                <w:b/>
                <w:lang w:val="uk-UA"/>
              </w:rPr>
              <w:t>ім’я якої</w:t>
            </w: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 виданий ордер</w:t>
            </w:r>
          </w:p>
        </w:tc>
      </w:tr>
      <w:tr w:rsidR="004E7A10" w:rsidRPr="00DE2CF1" w14:paraId="71DEDE82" w14:textId="77777777" w:rsidTr="00A47F1C">
        <w:tc>
          <w:tcPr>
            <w:tcW w:w="828" w:type="dxa"/>
            <w:shd w:val="clear" w:color="auto" w:fill="auto"/>
          </w:tcPr>
          <w:p w14:paraId="7EB73790" w14:textId="77777777" w:rsidR="004E7A10" w:rsidRPr="00DE2CF1" w:rsidRDefault="004E7A10" w:rsidP="00242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52" w:type="dxa"/>
            <w:shd w:val="clear" w:color="auto" w:fill="auto"/>
          </w:tcPr>
          <w:p w14:paraId="55DB901D" w14:textId="0D80A203" w:rsidR="004E7A10" w:rsidRPr="001354F5" w:rsidRDefault="004E7A10" w:rsidP="00242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54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Петрова Марина Олександрівна, </w:t>
            </w:r>
          </w:p>
        </w:tc>
        <w:tc>
          <w:tcPr>
            <w:tcW w:w="3191" w:type="dxa"/>
            <w:shd w:val="clear" w:color="auto" w:fill="auto"/>
          </w:tcPr>
          <w:p w14:paraId="63348BAA" w14:textId="77777777" w:rsidR="004E7A10" w:rsidRPr="00DE2CF1" w:rsidRDefault="004E7A10" w:rsidP="00242DF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4E7A10" w:rsidRPr="00DE2CF1" w14:paraId="41C5FA2B" w14:textId="77777777" w:rsidTr="00A47F1C">
        <w:tc>
          <w:tcPr>
            <w:tcW w:w="828" w:type="dxa"/>
            <w:shd w:val="clear" w:color="auto" w:fill="auto"/>
          </w:tcPr>
          <w:p w14:paraId="0E0B14B2" w14:textId="77777777" w:rsidR="004E7A10" w:rsidRPr="00DE2CF1" w:rsidRDefault="004E7A10" w:rsidP="00242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52" w:type="dxa"/>
            <w:shd w:val="clear" w:color="auto" w:fill="auto"/>
          </w:tcPr>
          <w:p w14:paraId="5A25A0B1" w14:textId="55B8BA39" w:rsidR="004E7A10" w:rsidRPr="001354F5" w:rsidRDefault="00A4119B" w:rsidP="00242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bookmarkStart w:id="0" w:name="_GoBack"/>
            <w:bookmarkEnd w:id="0"/>
          </w:p>
        </w:tc>
        <w:tc>
          <w:tcPr>
            <w:tcW w:w="3191" w:type="dxa"/>
            <w:shd w:val="clear" w:color="auto" w:fill="auto"/>
          </w:tcPr>
          <w:p w14:paraId="709290B2" w14:textId="77777777" w:rsidR="004E7A10" w:rsidRPr="008C27E4" w:rsidRDefault="004E7A10" w:rsidP="00242D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дочка</w:t>
            </w:r>
          </w:p>
        </w:tc>
      </w:tr>
    </w:tbl>
    <w:p w14:paraId="631B270D" w14:textId="77777777" w:rsidR="001B2A5C" w:rsidRPr="00DE2CF1" w:rsidRDefault="001B2A5C" w:rsidP="001B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3B5F8FD" w14:textId="77777777" w:rsidR="004E7A10" w:rsidRDefault="004E7A10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1DBE88" w14:textId="77777777" w:rsidR="004E7A10" w:rsidRDefault="004E7A10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2318DB" w14:textId="77777777" w:rsidR="001B2A5C" w:rsidRPr="00DE2CF1" w:rsidRDefault="004E7A10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B2A5C"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елищний </w:t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</w:p>
    <w:p w14:paraId="3C7D8544" w14:textId="77777777" w:rsidR="001B2A5C" w:rsidRPr="00DE2CF1" w:rsidRDefault="001B2A5C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6E5759" w14:textId="77777777" w:rsidR="004E7A10" w:rsidRDefault="004E7A10" w:rsidP="00A50D6A">
      <w:pPr>
        <w:pStyle w:val="a6"/>
        <w:rPr>
          <w:sz w:val="28"/>
          <w:szCs w:val="28"/>
          <w:lang w:val="uk-UA"/>
        </w:rPr>
      </w:pPr>
    </w:p>
    <w:p w14:paraId="4219BC69" w14:textId="77777777" w:rsidR="00E96123" w:rsidRDefault="001B2A5C" w:rsidP="00A50D6A">
      <w:pPr>
        <w:pStyle w:val="a6"/>
        <w:rPr>
          <w:b/>
          <w:sz w:val="28"/>
          <w:szCs w:val="28"/>
          <w:lang w:val="uk-UA"/>
        </w:rPr>
      </w:pPr>
      <w:r w:rsidRPr="00DE2CF1">
        <w:rPr>
          <w:sz w:val="28"/>
          <w:szCs w:val="28"/>
          <w:lang w:val="uk-UA"/>
        </w:rPr>
        <w:t>Ордер отрима</w:t>
      </w:r>
      <w:r>
        <w:rPr>
          <w:sz w:val="28"/>
          <w:szCs w:val="28"/>
          <w:lang w:val="uk-UA"/>
        </w:rPr>
        <w:t>в</w:t>
      </w:r>
      <w:r w:rsidR="004E7A10">
        <w:rPr>
          <w:sz w:val="28"/>
          <w:szCs w:val="28"/>
          <w:lang w:val="uk-UA"/>
        </w:rPr>
        <w:t xml:space="preserve"> (ла)</w:t>
      </w:r>
      <w:r>
        <w:rPr>
          <w:sz w:val="28"/>
          <w:szCs w:val="28"/>
          <w:lang w:val="uk-UA"/>
        </w:rPr>
        <w:t xml:space="preserve"> </w:t>
      </w:r>
      <w:r w:rsidR="004E7A10">
        <w:rPr>
          <w:sz w:val="28"/>
          <w:szCs w:val="28"/>
          <w:lang w:val="uk-UA"/>
        </w:rPr>
        <w:t>«____»________</w:t>
      </w:r>
      <w:r w:rsidRPr="00DE2CF1">
        <w:rPr>
          <w:sz w:val="28"/>
          <w:szCs w:val="28"/>
          <w:lang w:val="uk-UA"/>
        </w:rPr>
        <w:t xml:space="preserve"> </w:t>
      </w:r>
      <w:r w:rsidR="004E7A10">
        <w:rPr>
          <w:sz w:val="28"/>
          <w:szCs w:val="28"/>
          <w:lang w:val="uk-UA"/>
        </w:rPr>
        <w:t>2022</w:t>
      </w:r>
      <w:r w:rsidRPr="00DE2CF1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оку </w:t>
      </w:r>
      <w:r w:rsidR="004E7A10">
        <w:rPr>
          <w:sz w:val="28"/>
          <w:szCs w:val="28"/>
          <w:lang w:val="uk-UA"/>
        </w:rPr>
        <w:tab/>
      </w:r>
      <w:r w:rsidR="004E7A10">
        <w:rPr>
          <w:sz w:val="28"/>
          <w:szCs w:val="28"/>
          <w:lang w:val="uk-UA"/>
        </w:rPr>
        <w:tab/>
        <w:t xml:space="preserve">        М.О. Петрова</w:t>
      </w:r>
    </w:p>
    <w:sectPr w:rsidR="00E96123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0039F"/>
    <w:rsid w:val="0000183D"/>
    <w:rsid w:val="00032644"/>
    <w:rsid w:val="00041EDF"/>
    <w:rsid w:val="00046C87"/>
    <w:rsid w:val="00065706"/>
    <w:rsid w:val="00083746"/>
    <w:rsid w:val="00091D63"/>
    <w:rsid w:val="00093197"/>
    <w:rsid w:val="000A75DE"/>
    <w:rsid w:val="000B7DBC"/>
    <w:rsid w:val="00104CFE"/>
    <w:rsid w:val="00105FEB"/>
    <w:rsid w:val="00106A72"/>
    <w:rsid w:val="00133FC0"/>
    <w:rsid w:val="001354F5"/>
    <w:rsid w:val="0013631A"/>
    <w:rsid w:val="00165B3A"/>
    <w:rsid w:val="001730A9"/>
    <w:rsid w:val="001B2A5C"/>
    <w:rsid w:val="001C4DED"/>
    <w:rsid w:val="001C7E40"/>
    <w:rsid w:val="001D4336"/>
    <w:rsid w:val="001D6013"/>
    <w:rsid w:val="001F26A0"/>
    <w:rsid w:val="002102DB"/>
    <w:rsid w:val="002164E2"/>
    <w:rsid w:val="002179DB"/>
    <w:rsid w:val="00227EC2"/>
    <w:rsid w:val="00235D53"/>
    <w:rsid w:val="00235F66"/>
    <w:rsid w:val="00253398"/>
    <w:rsid w:val="00264164"/>
    <w:rsid w:val="002D23CA"/>
    <w:rsid w:val="003033E2"/>
    <w:rsid w:val="00305347"/>
    <w:rsid w:val="003254CB"/>
    <w:rsid w:val="003255A9"/>
    <w:rsid w:val="00343E4F"/>
    <w:rsid w:val="00344F59"/>
    <w:rsid w:val="00346449"/>
    <w:rsid w:val="0035708C"/>
    <w:rsid w:val="00365B1A"/>
    <w:rsid w:val="0037408D"/>
    <w:rsid w:val="003A0971"/>
    <w:rsid w:val="003C7961"/>
    <w:rsid w:val="003D2DDD"/>
    <w:rsid w:val="003D4E75"/>
    <w:rsid w:val="003E28CA"/>
    <w:rsid w:val="003E5AA9"/>
    <w:rsid w:val="003F219F"/>
    <w:rsid w:val="004359B5"/>
    <w:rsid w:val="0043694C"/>
    <w:rsid w:val="004567DE"/>
    <w:rsid w:val="00461EC5"/>
    <w:rsid w:val="00474F8E"/>
    <w:rsid w:val="004939F3"/>
    <w:rsid w:val="00496E46"/>
    <w:rsid w:val="004A2D08"/>
    <w:rsid w:val="004B55B2"/>
    <w:rsid w:val="004E73A9"/>
    <w:rsid w:val="004E7A10"/>
    <w:rsid w:val="0051471E"/>
    <w:rsid w:val="00521BF8"/>
    <w:rsid w:val="005411D7"/>
    <w:rsid w:val="00553F18"/>
    <w:rsid w:val="005703C5"/>
    <w:rsid w:val="005706B7"/>
    <w:rsid w:val="00576AD1"/>
    <w:rsid w:val="00587E52"/>
    <w:rsid w:val="0059525C"/>
    <w:rsid w:val="005A0E1C"/>
    <w:rsid w:val="005A60FD"/>
    <w:rsid w:val="005A77B0"/>
    <w:rsid w:val="005C2E2C"/>
    <w:rsid w:val="005F4101"/>
    <w:rsid w:val="005F67F6"/>
    <w:rsid w:val="00600B14"/>
    <w:rsid w:val="0063275F"/>
    <w:rsid w:val="006336BB"/>
    <w:rsid w:val="00645E38"/>
    <w:rsid w:val="00646F9A"/>
    <w:rsid w:val="006478F0"/>
    <w:rsid w:val="00655505"/>
    <w:rsid w:val="00656A9C"/>
    <w:rsid w:val="00671D32"/>
    <w:rsid w:val="00693C99"/>
    <w:rsid w:val="0071128B"/>
    <w:rsid w:val="007114A7"/>
    <w:rsid w:val="00757E4D"/>
    <w:rsid w:val="00767DD7"/>
    <w:rsid w:val="00787A95"/>
    <w:rsid w:val="007F42B7"/>
    <w:rsid w:val="007F4FC0"/>
    <w:rsid w:val="0080489E"/>
    <w:rsid w:val="008113D8"/>
    <w:rsid w:val="00837167"/>
    <w:rsid w:val="00855E63"/>
    <w:rsid w:val="00881477"/>
    <w:rsid w:val="00891905"/>
    <w:rsid w:val="00892555"/>
    <w:rsid w:val="00894B6C"/>
    <w:rsid w:val="008C27E4"/>
    <w:rsid w:val="008D1624"/>
    <w:rsid w:val="008E0C18"/>
    <w:rsid w:val="008E6879"/>
    <w:rsid w:val="0090294D"/>
    <w:rsid w:val="0090459F"/>
    <w:rsid w:val="009129C7"/>
    <w:rsid w:val="00913B94"/>
    <w:rsid w:val="009223EC"/>
    <w:rsid w:val="00924F10"/>
    <w:rsid w:val="00926EA0"/>
    <w:rsid w:val="0093126C"/>
    <w:rsid w:val="00933D63"/>
    <w:rsid w:val="0093550C"/>
    <w:rsid w:val="0094068E"/>
    <w:rsid w:val="00945261"/>
    <w:rsid w:val="00971C53"/>
    <w:rsid w:val="0098145D"/>
    <w:rsid w:val="009A0B75"/>
    <w:rsid w:val="009A2BF7"/>
    <w:rsid w:val="009D454B"/>
    <w:rsid w:val="009D473A"/>
    <w:rsid w:val="009D7EEC"/>
    <w:rsid w:val="009E0E40"/>
    <w:rsid w:val="009E2A62"/>
    <w:rsid w:val="009F5037"/>
    <w:rsid w:val="009F55D1"/>
    <w:rsid w:val="009F6A62"/>
    <w:rsid w:val="00A21CCE"/>
    <w:rsid w:val="00A252DA"/>
    <w:rsid w:val="00A4119B"/>
    <w:rsid w:val="00A462AB"/>
    <w:rsid w:val="00A50D6A"/>
    <w:rsid w:val="00A60D24"/>
    <w:rsid w:val="00A6687D"/>
    <w:rsid w:val="00A71D67"/>
    <w:rsid w:val="00A72CAB"/>
    <w:rsid w:val="00A77E71"/>
    <w:rsid w:val="00A9200D"/>
    <w:rsid w:val="00AD05E8"/>
    <w:rsid w:val="00AF4ECB"/>
    <w:rsid w:val="00B0079D"/>
    <w:rsid w:val="00B10FA3"/>
    <w:rsid w:val="00B514E1"/>
    <w:rsid w:val="00B5583C"/>
    <w:rsid w:val="00B56A4B"/>
    <w:rsid w:val="00B72138"/>
    <w:rsid w:val="00B848AC"/>
    <w:rsid w:val="00B93210"/>
    <w:rsid w:val="00BC6521"/>
    <w:rsid w:val="00C116B7"/>
    <w:rsid w:val="00C11B8F"/>
    <w:rsid w:val="00C14D76"/>
    <w:rsid w:val="00C2110A"/>
    <w:rsid w:val="00C22550"/>
    <w:rsid w:val="00C51034"/>
    <w:rsid w:val="00C61BB1"/>
    <w:rsid w:val="00C6502D"/>
    <w:rsid w:val="00C656FF"/>
    <w:rsid w:val="00C87F24"/>
    <w:rsid w:val="00C95844"/>
    <w:rsid w:val="00CB5800"/>
    <w:rsid w:val="00CC2818"/>
    <w:rsid w:val="00CC28FC"/>
    <w:rsid w:val="00CD40D7"/>
    <w:rsid w:val="00CD4DF8"/>
    <w:rsid w:val="00D2082D"/>
    <w:rsid w:val="00D84D28"/>
    <w:rsid w:val="00D85B91"/>
    <w:rsid w:val="00DA39CD"/>
    <w:rsid w:val="00DA4B65"/>
    <w:rsid w:val="00DD6691"/>
    <w:rsid w:val="00DE1510"/>
    <w:rsid w:val="00DE2CF1"/>
    <w:rsid w:val="00E2426F"/>
    <w:rsid w:val="00E34548"/>
    <w:rsid w:val="00E937E3"/>
    <w:rsid w:val="00E93E8C"/>
    <w:rsid w:val="00E96123"/>
    <w:rsid w:val="00EB07BC"/>
    <w:rsid w:val="00EC68D8"/>
    <w:rsid w:val="00ED47D1"/>
    <w:rsid w:val="00EF549C"/>
    <w:rsid w:val="00F00FEB"/>
    <w:rsid w:val="00F01A99"/>
    <w:rsid w:val="00F36DC1"/>
    <w:rsid w:val="00F37EE8"/>
    <w:rsid w:val="00F405A1"/>
    <w:rsid w:val="00F53EBA"/>
    <w:rsid w:val="00F60F24"/>
    <w:rsid w:val="00F7565F"/>
    <w:rsid w:val="00FA71A1"/>
    <w:rsid w:val="00FB24FE"/>
    <w:rsid w:val="00FB5C19"/>
    <w:rsid w:val="00FC3F96"/>
    <w:rsid w:val="00FE762F"/>
    <w:rsid w:val="00FF40B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914241D"/>
  <w15:docId w15:val="{321BF51C-5E95-4171-A56B-E3E7146D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656A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767D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57BB-9308-497B-A9CF-665B0F9D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Olga</cp:lastModifiedBy>
  <cp:revision>66</cp:revision>
  <cp:lastPrinted>2022-01-31T13:47:00Z</cp:lastPrinted>
  <dcterms:created xsi:type="dcterms:W3CDTF">2020-12-14T07:31:00Z</dcterms:created>
  <dcterms:modified xsi:type="dcterms:W3CDTF">2022-02-11T10:34:00Z</dcterms:modified>
</cp:coreProperties>
</file>